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34" w:rsidRPr="00E21D34" w:rsidRDefault="00E21D34" w:rsidP="00E21D34">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E21D34">
        <w:rPr>
          <w:rFonts w:ascii="Tahoma" w:eastAsia="Times New Roman" w:hAnsi="Tahoma" w:cs="Tahoma"/>
          <w:b/>
          <w:bCs/>
          <w:color w:val="000000"/>
          <w:kern w:val="36"/>
          <w:sz w:val="26"/>
          <w:szCs w:val="26"/>
          <w:lang w:eastAsia="sk-SK"/>
        </w:rPr>
        <w:t>Informácia pre voliča o spôsobe hlasovania</w:t>
      </w:r>
    </w:p>
    <w:p w:rsidR="00E21D34" w:rsidRPr="00E21D34" w:rsidRDefault="00E21D34" w:rsidP="00E21D34">
      <w:pPr>
        <w:shd w:val="clear" w:color="auto" w:fill="FFFFFF"/>
        <w:spacing w:after="240" w:line="240" w:lineRule="atLeast"/>
        <w:ind w:firstLine="284"/>
        <w:jc w:val="both"/>
        <w:rPr>
          <w:rFonts w:ascii="Tahoma" w:eastAsia="Times New Roman" w:hAnsi="Tahoma" w:cs="Tahoma"/>
          <w:color w:val="000000"/>
          <w:sz w:val="18"/>
          <w:szCs w:val="18"/>
          <w:lang w:eastAsia="sk-SK"/>
        </w:rPr>
      </w:pPr>
      <w:r w:rsidRPr="00E21D34">
        <w:rPr>
          <w:rFonts w:eastAsia="Times New Roman"/>
          <w:color w:val="000000"/>
          <w:lang w:eastAsia="sk-SK"/>
        </w:rPr>
        <w:br/>
        <w:t>     Volič je povinný po príchode do volebnej miestnosti preukázať svoju totožnosť predložením preukazu totožnosti. Voliča, ktorý sa dostavil do volebnej miestnosti s voličským preukazom, dopíše okrsková volebná komisia do zoznamu voličov. Voličský preukaz okrsková volebná komisia odoberie a pripojí k zoznamu voličov.</w:t>
      </w:r>
    </w:p>
    <w:p w:rsidR="00E21D34" w:rsidRPr="00E21D34" w:rsidRDefault="00E21D34" w:rsidP="00E21D34">
      <w:pPr>
        <w:shd w:val="clear" w:color="auto" w:fill="FFFFFF"/>
        <w:spacing w:after="240" w:line="240" w:lineRule="atLeast"/>
        <w:ind w:firstLine="284"/>
        <w:jc w:val="both"/>
        <w:rPr>
          <w:rFonts w:ascii="Tahoma" w:eastAsia="Times New Roman" w:hAnsi="Tahoma" w:cs="Tahoma"/>
          <w:color w:val="000000"/>
          <w:sz w:val="18"/>
          <w:szCs w:val="18"/>
          <w:lang w:eastAsia="sk-SK"/>
        </w:rPr>
      </w:pPr>
      <w:r w:rsidRPr="00E21D34">
        <w:rPr>
          <w:rFonts w:eastAsia="Times New Roman"/>
          <w:color w:val="000000"/>
          <w:lang w:eastAsia="sk-SK"/>
        </w:rPr>
        <w:t>Vo volebnej miestnosti dostane volič hlasovacie lístky a prázdnu obálku opatrenú odtlačkom úradnej pečiatky obce.</w:t>
      </w:r>
    </w:p>
    <w:p w:rsidR="00E21D34" w:rsidRPr="00E21D34" w:rsidRDefault="00E21D34" w:rsidP="00E21D34">
      <w:pPr>
        <w:shd w:val="clear" w:color="auto" w:fill="FFFFFF"/>
        <w:spacing w:after="240" w:line="240" w:lineRule="atLeast"/>
        <w:ind w:firstLine="284"/>
        <w:rPr>
          <w:rFonts w:ascii="Tahoma" w:eastAsia="Times New Roman" w:hAnsi="Tahoma" w:cs="Tahoma"/>
          <w:color w:val="000000"/>
          <w:sz w:val="18"/>
          <w:szCs w:val="18"/>
          <w:lang w:eastAsia="sk-SK"/>
        </w:rPr>
      </w:pPr>
      <w:r w:rsidRPr="00E21D34">
        <w:rPr>
          <w:rFonts w:eastAsia="Times New Roman"/>
          <w:color w:val="000000"/>
          <w:lang w:eastAsia="sk-SK"/>
        </w:rPr>
        <w:t>Každý volič sa musí pred hlasovaním odobrať do priestoru určeného na úpravu hlasovacích lístkov. Voličovi, ktorý sa neodobral do tohto priestoru, okrsková volebná komisia hlasovanie neumožní.</w:t>
      </w:r>
    </w:p>
    <w:p w:rsidR="00E21D34" w:rsidRPr="00E21D34" w:rsidRDefault="00E21D34" w:rsidP="00E21D34">
      <w:pPr>
        <w:shd w:val="clear" w:color="auto" w:fill="FFFFFF"/>
        <w:spacing w:after="240" w:line="240" w:lineRule="atLeast"/>
        <w:ind w:firstLine="284"/>
        <w:jc w:val="both"/>
        <w:rPr>
          <w:rFonts w:ascii="Tahoma" w:eastAsia="Times New Roman" w:hAnsi="Tahoma" w:cs="Tahoma"/>
          <w:color w:val="000000"/>
          <w:sz w:val="18"/>
          <w:szCs w:val="18"/>
          <w:lang w:eastAsia="sk-SK"/>
        </w:rPr>
      </w:pPr>
      <w:r w:rsidRPr="00E21D34">
        <w:rPr>
          <w:rFonts w:eastAsia="Times New Roman"/>
          <w:color w:val="000000"/>
          <w:lang w:eastAsia="sk-SK"/>
        </w:rPr>
        <w:t>V priestore určenom na úpravu hlasovacích lístkov vloží volič jeden hlasovací  lístok bez ďalšej úpravy do obálky a následne do volebnej schránky </w:t>
      </w:r>
      <w:r w:rsidRPr="00E21D34">
        <w:rPr>
          <w:rFonts w:eastAsia="Times New Roman"/>
          <w:b/>
          <w:bCs/>
          <w:color w:val="000000"/>
          <w:lang w:eastAsia="sk-SK"/>
        </w:rPr>
        <w:t>alebo </w:t>
      </w:r>
      <w:r w:rsidRPr="00E21D34">
        <w:rPr>
          <w:rFonts w:eastAsia="Times New Roman"/>
          <w:color w:val="000000"/>
          <w:lang w:eastAsia="sk-SK"/>
        </w:rPr>
        <w:t>na jednom z hlasovacích lístkov vyznačí volič odovzdanie prednostného hlasu zakrúžkovaním poradového čísla kandidáta. Volič môže zakrúžkovať poradové číslo najviac u dvoch kandidátov. Upravený hlasovací lístok vloží volič do obálky a následne do volebnej schránky.</w:t>
      </w:r>
    </w:p>
    <w:p w:rsidR="00E21D34" w:rsidRPr="00E21D34" w:rsidRDefault="00E21D34" w:rsidP="00E21D34">
      <w:pPr>
        <w:shd w:val="clear" w:color="auto" w:fill="FFFFFF"/>
        <w:spacing w:after="240" w:line="240" w:lineRule="atLeast"/>
        <w:ind w:firstLine="284"/>
        <w:jc w:val="both"/>
        <w:rPr>
          <w:rFonts w:ascii="Tahoma" w:eastAsia="Times New Roman" w:hAnsi="Tahoma" w:cs="Tahoma"/>
          <w:color w:val="000000"/>
          <w:sz w:val="18"/>
          <w:szCs w:val="18"/>
          <w:lang w:eastAsia="sk-SK"/>
        </w:rPr>
      </w:pPr>
      <w:r w:rsidRPr="00E21D34">
        <w:rPr>
          <w:rFonts w:eastAsia="Times New Roman"/>
          <w:color w:val="000000"/>
          <w:lang w:eastAsia="sk-SK"/>
        </w:rPr>
        <w:t>Volič, ktorý nemôže sám upraviť hlasovací lístok pre zdravotné postihnutie alebo preto, že nemôže čítať alebo písať, má právo vziať so sebou do priestoru určeného na úpravu hlasovacích lístkov iného voliča, aby podľa jeho pokynov upravil hlasovací lístok a vložil do obálky. Členovia okrskovej volebnej komisie nesmú voličom upravovať hlasovacie lístky.</w:t>
      </w:r>
    </w:p>
    <w:p w:rsidR="00E21D34" w:rsidRPr="00E21D34" w:rsidRDefault="00E21D34" w:rsidP="00E21D34">
      <w:pPr>
        <w:shd w:val="clear" w:color="auto" w:fill="FFFFFF"/>
        <w:spacing w:after="240" w:line="240" w:lineRule="atLeast"/>
        <w:ind w:firstLine="284"/>
        <w:jc w:val="both"/>
        <w:rPr>
          <w:rFonts w:ascii="Tahoma" w:eastAsia="Times New Roman" w:hAnsi="Tahoma" w:cs="Tahoma"/>
          <w:color w:val="000000"/>
          <w:sz w:val="18"/>
          <w:szCs w:val="18"/>
          <w:lang w:eastAsia="sk-SK"/>
        </w:rPr>
      </w:pPr>
      <w:r w:rsidRPr="00E21D34">
        <w:rPr>
          <w:rFonts w:eastAsia="Times New Roman"/>
          <w:color w:val="000000"/>
          <w:lang w:eastAsia="sk-SK"/>
        </w:rPr>
        <w:t>Za voliča, ktorý nemôže pre zdravotné postihnutie sám vložiť obálku do volebnej schránky, môže ju do nej na jeho požiadanie a v jeho prítomnosti vložiť iný volič, ale nie člen okrskovej volebnej komisie.</w:t>
      </w:r>
    </w:p>
    <w:p w:rsidR="00E21D34" w:rsidRPr="00E21D34" w:rsidRDefault="00E21D34" w:rsidP="00E21D34">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E21D34">
        <w:rPr>
          <w:rFonts w:eastAsia="Times New Roman"/>
          <w:color w:val="000000"/>
          <w:lang w:eastAsia="sk-SK"/>
        </w:rPr>
        <w:t>     Volič, ktorý sa nemôže dostaviť do volebnej miestnosti, má právo požiadať okrskovú volebnú komisiu o vykonanie hlasovania do prenosnej volebnej schránky.</w:t>
      </w:r>
    </w:p>
    <w:p w:rsidR="00E21D34" w:rsidRPr="00E21D34" w:rsidRDefault="00E21D34" w:rsidP="00E21D34">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E21D34">
        <w:rPr>
          <w:rFonts w:eastAsia="Times New Roman"/>
          <w:color w:val="000000"/>
          <w:lang w:eastAsia="sk-SK"/>
        </w:rPr>
        <w:t> </w:t>
      </w:r>
    </w:p>
    <w:p w:rsidR="006109B3" w:rsidRDefault="006109B3">
      <w:bookmarkStart w:id="0" w:name="_GoBack"/>
      <w:bookmarkEnd w:id="0"/>
    </w:p>
    <w:sectPr w:rsidR="00610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34"/>
    <w:rsid w:val="00000C2D"/>
    <w:rsid w:val="0000118D"/>
    <w:rsid w:val="00004514"/>
    <w:rsid w:val="0000519C"/>
    <w:rsid w:val="00005DDF"/>
    <w:rsid w:val="0000623A"/>
    <w:rsid w:val="00007D40"/>
    <w:rsid w:val="000114D0"/>
    <w:rsid w:val="00011E60"/>
    <w:rsid w:val="00012545"/>
    <w:rsid w:val="00012631"/>
    <w:rsid w:val="000139F1"/>
    <w:rsid w:val="0001511B"/>
    <w:rsid w:val="0001650F"/>
    <w:rsid w:val="00016B18"/>
    <w:rsid w:val="000174F4"/>
    <w:rsid w:val="00022F9C"/>
    <w:rsid w:val="00032BAE"/>
    <w:rsid w:val="0003302A"/>
    <w:rsid w:val="00034633"/>
    <w:rsid w:val="00037CA4"/>
    <w:rsid w:val="0004074A"/>
    <w:rsid w:val="00040A1D"/>
    <w:rsid w:val="00041EB9"/>
    <w:rsid w:val="00042D88"/>
    <w:rsid w:val="0004530B"/>
    <w:rsid w:val="00045F70"/>
    <w:rsid w:val="00046E7A"/>
    <w:rsid w:val="00050421"/>
    <w:rsid w:val="00050AC7"/>
    <w:rsid w:val="00050FA9"/>
    <w:rsid w:val="00054912"/>
    <w:rsid w:val="0005687C"/>
    <w:rsid w:val="00061D3F"/>
    <w:rsid w:val="000647AC"/>
    <w:rsid w:val="00064DF8"/>
    <w:rsid w:val="00065429"/>
    <w:rsid w:val="00065C6C"/>
    <w:rsid w:val="00066529"/>
    <w:rsid w:val="00071BC8"/>
    <w:rsid w:val="000737EA"/>
    <w:rsid w:val="00074B06"/>
    <w:rsid w:val="0008008E"/>
    <w:rsid w:val="00081969"/>
    <w:rsid w:val="00084517"/>
    <w:rsid w:val="000845E0"/>
    <w:rsid w:val="000847E6"/>
    <w:rsid w:val="000912BA"/>
    <w:rsid w:val="00091B10"/>
    <w:rsid w:val="00091B20"/>
    <w:rsid w:val="00092DC3"/>
    <w:rsid w:val="00096A43"/>
    <w:rsid w:val="00096CCB"/>
    <w:rsid w:val="000A008E"/>
    <w:rsid w:val="000A02DB"/>
    <w:rsid w:val="000A11AE"/>
    <w:rsid w:val="000A2B66"/>
    <w:rsid w:val="000A3049"/>
    <w:rsid w:val="000A7CA1"/>
    <w:rsid w:val="000B3076"/>
    <w:rsid w:val="000B3F1A"/>
    <w:rsid w:val="000B492C"/>
    <w:rsid w:val="000B6CE7"/>
    <w:rsid w:val="000B7AA3"/>
    <w:rsid w:val="000C058F"/>
    <w:rsid w:val="000C2066"/>
    <w:rsid w:val="000C2407"/>
    <w:rsid w:val="000C2EBD"/>
    <w:rsid w:val="000C4E75"/>
    <w:rsid w:val="000C5204"/>
    <w:rsid w:val="000C5A36"/>
    <w:rsid w:val="000D0A97"/>
    <w:rsid w:val="000D1EE8"/>
    <w:rsid w:val="000D34A7"/>
    <w:rsid w:val="000D3B28"/>
    <w:rsid w:val="000D4260"/>
    <w:rsid w:val="000D5053"/>
    <w:rsid w:val="000D641D"/>
    <w:rsid w:val="000E1A09"/>
    <w:rsid w:val="000E1BAB"/>
    <w:rsid w:val="000E3DF1"/>
    <w:rsid w:val="000E46D5"/>
    <w:rsid w:val="000E5A6A"/>
    <w:rsid w:val="000E6018"/>
    <w:rsid w:val="000E60C7"/>
    <w:rsid w:val="000E636E"/>
    <w:rsid w:val="000E70B1"/>
    <w:rsid w:val="000E7733"/>
    <w:rsid w:val="000F3170"/>
    <w:rsid w:val="000F482D"/>
    <w:rsid w:val="000F7441"/>
    <w:rsid w:val="001019CB"/>
    <w:rsid w:val="00101B0D"/>
    <w:rsid w:val="00101C5D"/>
    <w:rsid w:val="00104067"/>
    <w:rsid w:val="001045B0"/>
    <w:rsid w:val="00105BE4"/>
    <w:rsid w:val="00116951"/>
    <w:rsid w:val="00116AE5"/>
    <w:rsid w:val="00117CAD"/>
    <w:rsid w:val="00126336"/>
    <w:rsid w:val="00127FFA"/>
    <w:rsid w:val="00132FE4"/>
    <w:rsid w:val="001347EA"/>
    <w:rsid w:val="00137F86"/>
    <w:rsid w:val="001402A6"/>
    <w:rsid w:val="00140735"/>
    <w:rsid w:val="00143699"/>
    <w:rsid w:val="0014525C"/>
    <w:rsid w:val="00146C71"/>
    <w:rsid w:val="0014728F"/>
    <w:rsid w:val="001502FA"/>
    <w:rsid w:val="001523DD"/>
    <w:rsid w:val="001525A4"/>
    <w:rsid w:val="00154C0C"/>
    <w:rsid w:val="00155793"/>
    <w:rsid w:val="0015654D"/>
    <w:rsid w:val="001610EC"/>
    <w:rsid w:val="00162391"/>
    <w:rsid w:val="00164F36"/>
    <w:rsid w:val="00164F3D"/>
    <w:rsid w:val="00170134"/>
    <w:rsid w:val="001704C3"/>
    <w:rsid w:val="0017485B"/>
    <w:rsid w:val="001769DE"/>
    <w:rsid w:val="0017792C"/>
    <w:rsid w:val="00177A2E"/>
    <w:rsid w:val="0018089A"/>
    <w:rsid w:val="001815BE"/>
    <w:rsid w:val="00181CED"/>
    <w:rsid w:val="00181D1A"/>
    <w:rsid w:val="00182AEA"/>
    <w:rsid w:val="00182C38"/>
    <w:rsid w:val="00185724"/>
    <w:rsid w:val="00186333"/>
    <w:rsid w:val="00194DC4"/>
    <w:rsid w:val="0019587E"/>
    <w:rsid w:val="00195AEC"/>
    <w:rsid w:val="00197230"/>
    <w:rsid w:val="001A3B83"/>
    <w:rsid w:val="001A4858"/>
    <w:rsid w:val="001A633B"/>
    <w:rsid w:val="001A7AD5"/>
    <w:rsid w:val="001B0150"/>
    <w:rsid w:val="001B10D8"/>
    <w:rsid w:val="001B27D4"/>
    <w:rsid w:val="001B2C73"/>
    <w:rsid w:val="001B4687"/>
    <w:rsid w:val="001B575A"/>
    <w:rsid w:val="001C2F2D"/>
    <w:rsid w:val="001C40BB"/>
    <w:rsid w:val="001C57FE"/>
    <w:rsid w:val="001D338E"/>
    <w:rsid w:val="001D44D9"/>
    <w:rsid w:val="001E05A4"/>
    <w:rsid w:val="001E540E"/>
    <w:rsid w:val="001E609A"/>
    <w:rsid w:val="001E74A0"/>
    <w:rsid w:val="001E78AB"/>
    <w:rsid w:val="001E7B78"/>
    <w:rsid w:val="001F0D0D"/>
    <w:rsid w:val="001F2C93"/>
    <w:rsid w:val="001F333B"/>
    <w:rsid w:val="001F3DD5"/>
    <w:rsid w:val="001F407E"/>
    <w:rsid w:val="001F45B6"/>
    <w:rsid w:val="001F4C87"/>
    <w:rsid w:val="001F4CFD"/>
    <w:rsid w:val="001F6E08"/>
    <w:rsid w:val="0020072F"/>
    <w:rsid w:val="0020085C"/>
    <w:rsid w:val="00201DA0"/>
    <w:rsid w:val="002027E7"/>
    <w:rsid w:val="00202A6D"/>
    <w:rsid w:val="0020373A"/>
    <w:rsid w:val="00207D18"/>
    <w:rsid w:val="00211DA9"/>
    <w:rsid w:val="0021277B"/>
    <w:rsid w:val="0021350F"/>
    <w:rsid w:val="002206EF"/>
    <w:rsid w:val="002209F0"/>
    <w:rsid w:val="00223128"/>
    <w:rsid w:val="00230196"/>
    <w:rsid w:val="0023119A"/>
    <w:rsid w:val="0023223B"/>
    <w:rsid w:val="00233CBE"/>
    <w:rsid w:val="00234400"/>
    <w:rsid w:val="002360AD"/>
    <w:rsid w:val="002371FD"/>
    <w:rsid w:val="00240648"/>
    <w:rsid w:val="00242A1B"/>
    <w:rsid w:val="0024300F"/>
    <w:rsid w:val="00245F5B"/>
    <w:rsid w:val="00245FA5"/>
    <w:rsid w:val="0024632F"/>
    <w:rsid w:val="00246A41"/>
    <w:rsid w:val="002527B9"/>
    <w:rsid w:val="00253C48"/>
    <w:rsid w:val="00257709"/>
    <w:rsid w:val="00260239"/>
    <w:rsid w:val="0026136D"/>
    <w:rsid w:val="002615D6"/>
    <w:rsid w:val="00263985"/>
    <w:rsid w:val="00265EE0"/>
    <w:rsid w:val="00270AE6"/>
    <w:rsid w:val="00273CBD"/>
    <w:rsid w:val="00274CFA"/>
    <w:rsid w:val="00274F85"/>
    <w:rsid w:val="00277A11"/>
    <w:rsid w:val="00277DC8"/>
    <w:rsid w:val="00277FF4"/>
    <w:rsid w:val="002826AD"/>
    <w:rsid w:val="002827B9"/>
    <w:rsid w:val="002859FE"/>
    <w:rsid w:val="0028607D"/>
    <w:rsid w:val="00287030"/>
    <w:rsid w:val="002A0089"/>
    <w:rsid w:val="002A29A4"/>
    <w:rsid w:val="002A367F"/>
    <w:rsid w:val="002A3CE4"/>
    <w:rsid w:val="002A4648"/>
    <w:rsid w:val="002A5873"/>
    <w:rsid w:val="002A5A77"/>
    <w:rsid w:val="002A68C1"/>
    <w:rsid w:val="002B29FC"/>
    <w:rsid w:val="002B3671"/>
    <w:rsid w:val="002B4644"/>
    <w:rsid w:val="002B7A24"/>
    <w:rsid w:val="002B7F4F"/>
    <w:rsid w:val="002C1401"/>
    <w:rsid w:val="002C186B"/>
    <w:rsid w:val="002C34F5"/>
    <w:rsid w:val="002C354F"/>
    <w:rsid w:val="002C3ED7"/>
    <w:rsid w:val="002C4C91"/>
    <w:rsid w:val="002C6B9E"/>
    <w:rsid w:val="002C7793"/>
    <w:rsid w:val="002D0299"/>
    <w:rsid w:val="002D0CF4"/>
    <w:rsid w:val="002D1651"/>
    <w:rsid w:val="002D3F86"/>
    <w:rsid w:val="002D47E5"/>
    <w:rsid w:val="002D7BF6"/>
    <w:rsid w:val="002E18D9"/>
    <w:rsid w:val="002E1F03"/>
    <w:rsid w:val="002E2A17"/>
    <w:rsid w:val="002E2AC4"/>
    <w:rsid w:val="002E5ED0"/>
    <w:rsid w:val="002E685B"/>
    <w:rsid w:val="002F0016"/>
    <w:rsid w:val="002F0938"/>
    <w:rsid w:val="002F487B"/>
    <w:rsid w:val="002F7046"/>
    <w:rsid w:val="00301B98"/>
    <w:rsid w:val="00302943"/>
    <w:rsid w:val="00302FE1"/>
    <w:rsid w:val="00305306"/>
    <w:rsid w:val="0031084A"/>
    <w:rsid w:val="00311955"/>
    <w:rsid w:val="0031199D"/>
    <w:rsid w:val="00311C0F"/>
    <w:rsid w:val="0031318E"/>
    <w:rsid w:val="003203ED"/>
    <w:rsid w:val="003218F7"/>
    <w:rsid w:val="003225B7"/>
    <w:rsid w:val="00323B29"/>
    <w:rsid w:val="00323ED1"/>
    <w:rsid w:val="0032702C"/>
    <w:rsid w:val="0033368A"/>
    <w:rsid w:val="003420D9"/>
    <w:rsid w:val="00343191"/>
    <w:rsid w:val="00343891"/>
    <w:rsid w:val="00344EFC"/>
    <w:rsid w:val="00354CE8"/>
    <w:rsid w:val="00356704"/>
    <w:rsid w:val="00356DA9"/>
    <w:rsid w:val="00357B1F"/>
    <w:rsid w:val="00360CE8"/>
    <w:rsid w:val="00361145"/>
    <w:rsid w:val="00361D96"/>
    <w:rsid w:val="0036599C"/>
    <w:rsid w:val="00366EB7"/>
    <w:rsid w:val="00367DD5"/>
    <w:rsid w:val="00375094"/>
    <w:rsid w:val="00381C22"/>
    <w:rsid w:val="003917AB"/>
    <w:rsid w:val="003929C2"/>
    <w:rsid w:val="003942B0"/>
    <w:rsid w:val="0039548E"/>
    <w:rsid w:val="003A1EA1"/>
    <w:rsid w:val="003A3966"/>
    <w:rsid w:val="003A3F15"/>
    <w:rsid w:val="003B002D"/>
    <w:rsid w:val="003B2836"/>
    <w:rsid w:val="003B32E5"/>
    <w:rsid w:val="003B51C1"/>
    <w:rsid w:val="003B6D7B"/>
    <w:rsid w:val="003B7CBD"/>
    <w:rsid w:val="003C0915"/>
    <w:rsid w:val="003C2D6E"/>
    <w:rsid w:val="003C41BA"/>
    <w:rsid w:val="003C4A17"/>
    <w:rsid w:val="003C595A"/>
    <w:rsid w:val="003C7480"/>
    <w:rsid w:val="003D04B2"/>
    <w:rsid w:val="003D318A"/>
    <w:rsid w:val="003D3C45"/>
    <w:rsid w:val="003D48FC"/>
    <w:rsid w:val="003D4917"/>
    <w:rsid w:val="003D5240"/>
    <w:rsid w:val="003D5577"/>
    <w:rsid w:val="003D72C8"/>
    <w:rsid w:val="003E21F8"/>
    <w:rsid w:val="003E2BE8"/>
    <w:rsid w:val="003E61E5"/>
    <w:rsid w:val="003E6485"/>
    <w:rsid w:val="003E682B"/>
    <w:rsid w:val="003F2087"/>
    <w:rsid w:val="003F2BA5"/>
    <w:rsid w:val="003F31B9"/>
    <w:rsid w:val="003F3213"/>
    <w:rsid w:val="003F4078"/>
    <w:rsid w:val="003F41CB"/>
    <w:rsid w:val="003F471A"/>
    <w:rsid w:val="003F5D74"/>
    <w:rsid w:val="00402F7B"/>
    <w:rsid w:val="004038C1"/>
    <w:rsid w:val="00404694"/>
    <w:rsid w:val="004104E9"/>
    <w:rsid w:val="00410B39"/>
    <w:rsid w:val="00414158"/>
    <w:rsid w:val="00414DF3"/>
    <w:rsid w:val="00416362"/>
    <w:rsid w:val="0041641B"/>
    <w:rsid w:val="0041696D"/>
    <w:rsid w:val="00423940"/>
    <w:rsid w:val="004242B0"/>
    <w:rsid w:val="00425503"/>
    <w:rsid w:val="00425793"/>
    <w:rsid w:val="00425B2E"/>
    <w:rsid w:val="0042625B"/>
    <w:rsid w:val="00427A0A"/>
    <w:rsid w:val="0043025F"/>
    <w:rsid w:val="00432FF1"/>
    <w:rsid w:val="00433BDD"/>
    <w:rsid w:val="004356F9"/>
    <w:rsid w:val="00435ABB"/>
    <w:rsid w:val="00441CE1"/>
    <w:rsid w:val="00446009"/>
    <w:rsid w:val="00447100"/>
    <w:rsid w:val="00450ED9"/>
    <w:rsid w:val="00454516"/>
    <w:rsid w:val="00454FD2"/>
    <w:rsid w:val="004558BB"/>
    <w:rsid w:val="00456689"/>
    <w:rsid w:val="00460972"/>
    <w:rsid w:val="00461B9B"/>
    <w:rsid w:val="00461C95"/>
    <w:rsid w:val="00473B19"/>
    <w:rsid w:val="004745CA"/>
    <w:rsid w:val="00474C70"/>
    <w:rsid w:val="00475AAB"/>
    <w:rsid w:val="00481DA0"/>
    <w:rsid w:val="00482013"/>
    <w:rsid w:val="00482CF3"/>
    <w:rsid w:val="00484EF2"/>
    <w:rsid w:val="00492814"/>
    <w:rsid w:val="00493F0D"/>
    <w:rsid w:val="004A069B"/>
    <w:rsid w:val="004A0C8E"/>
    <w:rsid w:val="004A1009"/>
    <w:rsid w:val="004A10B1"/>
    <w:rsid w:val="004A440D"/>
    <w:rsid w:val="004A4601"/>
    <w:rsid w:val="004A4DCD"/>
    <w:rsid w:val="004A5970"/>
    <w:rsid w:val="004A7205"/>
    <w:rsid w:val="004A740B"/>
    <w:rsid w:val="004B0F9A"/>
    <w:rsid w:val="004B1FB2"/>
    <w:rsid w:val="004B2F4C"/>
    <w:rsid w:val="004B3AD6"/>
    <w:rsid w:val="004B3EBE"/>
    <w:rsid w:val="004B43C8"/>
    <w:rsid w:val="004B7714"/>
    <w:rsid w:val="004B7790"/>
    <w:rsid w:val="004C02C4"/>
    <w:rsid w:val="004C0DF5"/>
    <w:rsid w:val="004C1D2B"/>
    <w:rsid w:val="004C4A78"/>
    <w:rsid w:val="004C6F06"/>
    <w:rsid w:val="004C7B68"/>
    <w:rsid w:val="004D071B"/>
    <w:rsid w:val="004D0F27"/>
    <w:rsid w:val="004D1C47"/>
    <w:rsid w:val="004D2235"/>
    <w:rsid w:val="004D4ED5"/>
    <w:rsid w:val="004D62E7"/>
    <w:rsid w:val="004D63B9"/>
    <w:rsid w:val="004D770D"/>
    <w:rsid w:val="004E0380"/>
    <w:rsid w:val="004E4146"/>
    <w:rsid w:val="004E780F"/>
    <w:rsid w:val="004F6BDF"/>
    <w:rsid w:val="004F6E00"/>
    <w:rsid w:val="004F6F36"/>
    <w:rsid w:val="004F780A"/>
    <w:rsid w:val="00501880"/>
    <w:rsid w:val="00503651"/>
    <w:rsid w:val="00505992"/>
    <w:rsid w:val="00505ED1"/>
    <w:rsid w:val="00510225"/>
    <w:rsid w:val="0051059E"/>
    <w:rsid w:val="00511F7B"/>
    <w:rsid w:val="00512DFD"/>
    <w:rsid w:val="00512ED4"/>
    <w:rsid w:val="0051408A"/>
    <w:rsid w:val="005156E8"/>
    <w:rsid w:val="00517C42"/>
    <w:rsid w:val="00520234"/>
    <w:rsid w:val="005212DD"/>
    <w:rsid w:val="00523556"/>
    <w:rsid w:val="00531765"/>
    <w:rsid w:val="00534736"/>
    <w:rsid w:val="00535E6B"/>
    <w:rsid w:val="00542C42"/>
    <w:rsid w:val="00543195"/>
    <w:rsid w:val="00544CE3"/>
    <w:rsid w:val="005467CE"/>
    <w:rsid w:val="00546A09"/>
    <w:rsid w:val="00546B2D"/>
    <w:rsid w:val="0055238B"/>
    <w:rsid w:val="00557598"/>
    <w:rsid w:val="0055768D"/>
    <w:rsid w:val="005577B8"/>
    <w:rsid w:val="00562A2A"/>
    <w:rsid w:val="00563F6A"/>
    <w:rsid w:val="00566420"/>
    <w:rsid w:val="00570CAE"/>
    <w:rsid w:val="0057151E"/>
    <w:rsid w:val="00573641"/>
    <w:rsid w:val="00574B7A"/>
    <w:rsid w:val="00575070"/>
    <w:rsid w:val="0057618B"/>
    <w:rsid w:val="00577693"/>
    <w:rsid w:val="00577B6D"/>
    <w:rsid w:val="00581F71"/>
    <w:rsid w:val="00584A5A"/>
    <w:rsid w:val="00584A6F"/>
    <w:rsid w:val="005870DC"/>
    <w:rsid w:val="005903AF"/>
    <w:rsid w:val="005972F2"/>
    <w:rsid w:val="005A05C5"/>
    <w:rsid w:val="005A0CF9"/>
    <w:rsid w:val="005A11C1"/>
    <w:rsid w:val="005A20AA"/>
    <w:rsid w:val="005A2492"/>
    <w:rsid w:val="005A645C"/>
    <w:rsid w:val="005A698A"/>
    <w:rsid w:val="005A7D92"/>
    <w:rsid w:val="005B0E85"/>
    <w:rsid w:val="005B1056"/>
    <w:rsid w:val="005B50B5"/>
    <w:rsid w:val="005B5973"/>
    <w:rsid w:val="005C191E"/>
    <w:rsid w:val="005C2B03"/>
    <w:rsid w:val="005C3659"/>
    <w:rsid w:val="005C5B57"/>
    <w:rsid w:val="005D2AA0"/>
    <w:rsid w:val="005D51AA"/>
    <w:rsid w:val="005D5463"/>
    <w:rsid w:val="005E0637"/>
    <w:rsid w:val="005E45D6"/>
    <w:rsid w:val="005E4776"/>
    <w:rsid w:val="005E5845"/>
    <w:rsid w:val="005F01A5"/>
    <w:rsid w:val="005F2E1A"/>
    <w:rsid w:val="005F4822"/>
    <w:rsid w:val="005F51D2"/>
    <w:rsid w:val="005F7085"/>
    <w:rsid w:val="005F7429"/>
    <w:rsid w:val="005F7C5A"/>
    <w:rsid w:val="005F7F11"/>
    <w:rsid w:val="00605CE2"/>
    <w:rsid w:val="006066B0"/>
    <w:rsid w:val="006076D3"/>
    <w:rsid w:val="0061020F"/>
    <w:rsid w:val="006109B3"/>
    <w:rsid w:val="0061181F"/>
    <w:rsid w:val="00611905"/>
    <w:rsid w:val="00611D5E"/>
    <w:rsid w:val="00612ED9"/>
    <w:rsid w:val="006149C0"/>
    <w:rsid w:val="00615A37"/>
    <w:rsid w:val="00615A54"/>
    <w:rsid w:val="00616F93"/>
    <w:rsid w:val="006200AE"/>
    <w:rsid w:val="00621E5F"/>
    <w:rsid w:val="00622A42"/>
    <w:rsid w:val="006248EE"/>
    <w:rsid w:val="0062502D"/>
    <w:rsid w:val="006250BE"/>
    <w:rsid w:val="006261C4"/>
    <w:rsid w:val="00630DC3"/>
    <w:rsid w:val="006312F1"/>
    <w:rsid w:val="006318CB"/>
    <w:rsid w:val="006336DE"/>
    <w:rsid w:val="0063603A"/>
    <w:rsid w:val="00637D15"/>
    <w:rsid w:val="006400BA"/>
    <w:rsid w:val="00643A2D"/>
    <w:rsid w:val="00643CA9"/>
    <w:rsid w:val="00644F1B"/>
    <w:rsid w:val="006462FB"/>
    <w:rsid w:val="0064761A"/>
    <w:rsid w:val="00650447"/>
    <w:rsid w:val="006507D8"/>
    <w:rsid w:val="00650B6B"/>
    <w:rsid w:val="00651CDC"/>
    <w:rsid w:val="0065203E"/>
    <w:rsid w:val="006543F7"/>
    <w:rsid w:val="00654D46"/>
    <w:rsid w:val="006630F2"/>
    <w:rsid w:val="00665AEC"/>
    <w:rsid w:val="00671BF8"/>
    <w:rsid w:val="006764E9"/>
    <w:rsid w:val="00676E41"/>
    <w:rsid w:val="00677FC5"/>
    <w:rsid w:val="00681A66"/>
    <w:rsid w:val="00682001"/>
    <w:rsid w:val="006832E2"/>
    <w:rsid w:val="00686CF0"/>
    <w:rsid w:val="006906BA"/>
    <w:rsid w:val="00690B2D"/>
    <w:rsid w:val="00690F92"/>
    <w:rsid w:val="00691025"/>
    <w:rsid w:val="00693C1E"/>
    <w:rsid w:val="0069414B"/>
    <w:rsid w:val="006952FC"/>
    <w:rsid w:val="00697976"/>
    <w:rsid w:val="006A1A75"/>
    <w:rsid w:val="006A1DCE"/>
    <w:rsid w:val="006A64BA"/>
    <w:rsid w:val="006B04F3"/>
    <w:rsid w:val="006B166A"/>
    <w:rsid w:val="006B1CEA"/>
    <w:rsid w:val="006B681D"/>
    <w:rsid w:val="006B7A3F"/>
    <w:rsid w:val="006C38B9"/>
    <w:rsid w:val="006C5FB2"/>
    <w:rsid w:val="006C63DE"/>
    <w:rsid w:val="006C74C7"/>
    <w:rsid w:val="006C7D16"/>
    <w:rsid w:val="006C7F01"/>
    <w:rsid w:val="006D0377"/>
    <w:rsid w:val="006D0B11"/>
    <w:rsid w:val="006D1171"/>
    <w:rsid w:val="006D2861"/>
    <w:rsid w:val="006D2C83"/>
    <w:rsid w:val="006D3120"/>
    <w:rsid w:val="006D31E1"/>
    <w:rsid w:val="006D7633"/>
    <w:rsid w:val="006D7B4C"/>
    <w:rsid w:val="006E2039"/>
    <w:rsid w:val="006E4969"/>
    <w:rsid w:val="006E4F51"/>
    <w:rsid w:val="006E6054"/>
    <w:rsid w:val="006E7FED"/>
    <w:rsid w:val="006F07A5"/>
    <w:rsid w:val="006F18CD"/>
    <w:rsid w:val="006F37A2"/>
    <w:rsid w:val="006F5364"/>
    <w:rsid w:val="006F6315"/>
    <w:rsid w:val="006F7D42"/>
    <w:rsid w:val="007019FA"/>
    <w:rsid w:val="00704E38"/>
    <w:rsid w:val="00712387"/>
    <w:rsid w:val="007124E3"/>
    <w:rsid w:val="007151E2"/>
    <w:rsid w:val="007156FC"/>
    <w:rsid w:val="00716F30"/>
    <w:rsid w:val="007203FC"/>
    <w:rsid w:val="00721371"/>
    <w:rsid w:val="00721E80"/>
    <w:rsid w:val="00722D56"/>
    <w:rsid w:val="007233D1"/>
    <w:rsid w:val="007245E2"/>
    <w:rsid w:val="007253C9"/>
    <w:rsid w:val="0073382F"/>
    <w:rsid w:val="00733E3C"/>
    <w:rsid w:val="007343AC"/>
    <w:rsid w:val="00737F5D"/>
    <w:rsid w:val="007404C3"/>
    <w:rsid w:val="00740DFE"/>
    <w:rsid w:val="007444F3"/>
    <w:rsid w:val="00750525"/>
    <w:rsid w:val="00752178"/>
    <w:rsid w:val="00754542"/>
    <w:rsid w:val="00754CBE"/>
    <w:rsid w:val="0075569C"/>
    <w:rsid w:val="00757513"/>
    <w:rsid w:val="00760DA0"/>
    <w:rsid w:val="00761D97"/>
    <w:rsid w:val="00763EC2"/>
    <w:rsid w:val="0076548D"/>
    <w:rsid w:val="00766386"/>
    <w:rsid w:val="00772C80"/>
    <w:rsid w:val="00782AFE"/>
    <w:rsid w:val="007851DE"/>
    <w:rsid w:val="00785857"/>
    <w:rsid w:val="00785F7C"/>
    <w:rsid w:val="0078740E"/>
    <w:rsid w:val="00790FF9"/>
    <w:rsid w:val="007918F5"/>
    <w:rsid w:val="007930FE"/>
    <w:rsid w:val="007A1C09"/>
    <w:rsid w:val="007A336E"/>
    <w:rsid w:val="007A5346"/>
    <w:rsid w:val="007A6596"/>
    <w:rsid w:val="007A6D2C"/>
    <w:rsid w:val="007A6D67"/>
    <w:rsid w:val="007A7065"/>
    <w:rsid w:val="007A709A"/>
    <w:rsid w:val="007B0019"/>
    <w:rsid w:val="007B00F5"/>
    <w:rsid w:val="007B1FCD"/>
    <w:rsid w:val="007B3E86"/>
    <w:rsid w:val="007C0266"/>
    <w:rsid w:val="007C1D1E"/>
    <w:rsid w:val="007C52A5"/>
    <w:rsid w:val="007C625D"/>
    <w:rsid w:val="007D28AB"/>
    <w:rsid w:val="007D6435"/>
    <w:rsid w:val="007E1476"/>
    <w:rsid w:val="007E19D6"/>
    <w:rsid w:val="007E2934"/>
    <w:rsid w:val="007E6AA3"/>
    <w:rsid w:val="007E75FA"/>
    <w:rsid w:val="007F4722"/>
    <w:rsid w:val="007F4FA6"/>
    <w:rsid w:val="0080016A"/>
    <w:rsid w:val="0080099C"/>
    <w:rsid w:val="008031A9"/>
    <w:rsid w:val="00803694"/>
    <w:rsid w:val="0080596A"/>
    <w:rsid w:val="00805D77"/>
    <w:rsid w:val="00806E2B"/>
    <w:rsid w:val="008108D8"/>
    <w:rsid w:val="00810C9E"/>
    <w:rsid w:val="008113C4"/>
    <w:rsid w:val="0081162A"/>
    <w:rsid w:val="00812E8D"/>
    <w:rsid w:val="00817B71"/>
    <w:rsid w:val="008214D0"/>
    <w:rsid w:val="00821F61"/>
    <w:rsid w:val="00823773"/>
    <w:rsid w:val="00827E5D"/>
    <w:rsid w:val="00831010"/>
    <w:rsid w:val="00831EC6"/>
    <w:rsid w:val="00834D87"/>
    <w:rsid w:val="00835CBA"/>
    <w:rsid w:val="00836998"/>
    <w:rsid w:val="00837CAE"/>
    <w:rsid w:val="008401A4"/>
    <w:rsid w:val="00840433"/>
    <w:rsid w:val="0084163C"/>
    <w:rsid w:val="0084337C"/>
    <w:rsid w:val="00844042"/>
    <w:rsid w:val="00845B9E"/>
    <w:rsid w:val="008533E9"/>
    <w:rsid w:val="00853CAB"/>
    <w:rsid w:val="00856532"/>
    <w:rsid w:val="0086170E"/>
    <w:rsid w:val="0086187E"/>
    <w:rsid w:val="0086545F"/>
    <w:rsid w:val="00866E4C"/>
    <w:rsid w:val="0087236A"/>
    <w:rsid w:val="008725B5"/>
    <w:rsid w:val="0087538B"/>
    <w:rsid w:val="008756DA"/>
    <w:rsid w:val="00877F12"/>
    <w:rsid w:val="00880D4B"/>
    <w:rsid w:val="008835A9"/>
    <w:rsid w:val="00885FBC"/>
    <w:rsid w:val="008876EB"/>
    <w:rsid w:val="00890FA6"/>
    <w:rsid w:val="0089112A"/>
    <w:rsid w:val="0089119A"/>
    <w:rsid w:val="00891B6C"/>
    <w:rsid w:val="00892210"/>
    <w:rsid w:val="00893213"/>
    <w:rsid w:val="00893F98"/>
    <w:rsid w:val="00894A00"/>
    <w:rsid w:val="00894BFB"/>
    <w:rsid w:val="0089595E"/>
    <w:rsid w:val="00897072"/>
    <w:rsid w:val="008A0A0A"/>
    <w:rsid w:val="008A61F4"/>
    <w:rsid w:val="008B3B4F"/>
    <w:rsid w:val="008C01A1"/>
    <w:rsid w:val="008C1621"/>
    <w:rsid w:val="008C3422"/>
    <w:rsid w:val="008C4BD9"/>
    <w:rsid w:val="008D0476"/>
    <w:rsid w:val="008D1E50"/>
    <w:rsid w:val="008D2896"/>
    <w:rsid w:val="008D343B"/>
    <w:rsid w:val="008D39E0"/>
    <w:rsid w:val="008D57BE"/>
    <w:rsid w:val="008E3562"/>
    <w:rsid w:val="008E716E"/>
    <w:rsid w:val="008F2B24"/>
    <w:rsid w:val="008F2C49"/>
    <w:rsid w:val="008F4E41"/>
    <w:rsid w:val="008F55EB"/>
    <w:rsid w:val="009024BC"/>
    <w:rsid w:val="0090529C"/>
    <w:rsid w:val="00906C05"/>
    <w:rsid w:val="00907163"/>
    <w:rsid w:val="00910299"/>
    <w:rsid w:val="009111F9"/>
    <w:rsid w:val="00912DED"/>
    <w:rsid w:val="009137FC"/>
    <w:rsid w:val="009147C6"/>
    <w:rsid w:val="00914DCA"/>
    <w:rsid w:val="00917941"/>
    <w:rsid w:val="0092122B"/>
    <w:rsid w:val="00923B73"/>
    <w:rsid w:val="009259D7"/>
    <w:rsid w:val="009302BD"/>
    <w:rsid w:val="00930590"/>
    <w:rsid w:val="00930AA3"/>
    <w:rsid w:val="00930CC5"/>
    <w:rsid w:val="009311B2"/>
    <w:rsid w:val="009336B6"/>
    <w:rsid w:val="00933B9A"/>
    <w:rsid w:val="009351B4"/>
    <w:rsid w:val="0093576E"/>
    <w:rsid w:val="00936A3A"/>
    <w:rsid w:val="00937555"/>
    <w:rsid w:val="0093797E"/>
    <w:rsid w:val="00937DC8"/>
    <w:rsid w:val="00941BF7"/>
    <w:rsid w:val="00941C54"/>
    <w:rsid w:val="00941CC0"/>
    <w:rsid w:val="009427E7"/>
    <w:rsid w:val="009466C2"/>
    <w:rsid w:val="00946959"/>
    <w:rsid w:val="00947272"/>
    <w:rsid w:val="0094789A"/>
    <w:rsid w:val="0095002F"/>
    <w:rsid w:val="0095228C"/>
    <w:rsid w:val="009527DF"/>
    <w:rsid w:val="00952CEA"/>
    <w:rsid w:val="00953B33"/>
    <w:rsid w:val="00955122"/>
    <w:rsid w:val="0095572F"/>
    <w:rsid w:val="00960484"/>
    <w:rsid w:val="00966575"/>
    <w:rsid w:val="00966946"/>
    <w:rsid w:val="00971F0E"/>
    <w:rsid w:val="009728D4"/>
    <w:rsid w:val="00977941"/>
    <w:rsid w:val="00990289"/>
    <w:rsid w:val="00992C3A"/>
    <w:rsid w:val="00994730"/>
    <w:rsid w:val="00994CEB"/>
    <w:rsid w:val="00997CA5"/>
    <w:rsid w:val="009A0C97"/>
    <w:rsid w:val="009A1007"/>
    <w:rsid w:val="009A6B44"/>
    <w:rsid w:val="009C01EB"/>
    <w:rsid w:val="009C1457"/>
    <w:rsid w:val="009C2182"/>
    <w:rsid w:val="009C228F"/>
    <w:rsid w:val="009C4BCE"/>
    <w:rsid w:val="009C4EBF"/>
    <w:rsid w:val="009C7859"/>
    <w:rsid w:val="009C79D4"/>
    <w:rsid w:val="009D0548"/>
    <w:rsid w:val="009D27F4"/>
    <w:rsid w:val="009D2D72"/>
    <w:rsid w:val="009D37D1"/>
    <w:rsid w:val="009D3FF7"/>
    <w:rsid w:val="009D41D0"/>
    <w:rsid w:val="009D532E"/>
    <w:rsid w:val="009D5ED8"/>
    <w:rsid w:val="009D79A2"/>
    <w:rsid w:val="009D7C01"/>
    <w:rsid w:val="009E111F"/>
    <w:rsid w:val="009E442B"/>
    <w:rsid w:val="009F0C84"/>
    <w:rsid w:val="009F1208"/>
    <w:rsid w:val="009F1B41"/>
    <w:rsid w:val="009F4BCC"/>
    <w:rsid w:val="009F63A3"/>
    <w:rsid w:val="009F6945"/>
    <w:rsid w:val="009F763C"/>
    <w:rsid w:val="00A05A7A"/>
    <w:rsid w:val="00A063E4"/>
    <w:rsid w:val="00A07E63"/>
    <w:rsid w:val="00A106BA"/>
    <w:rsid w:val="00A1145E"/>
    <w:rsid w:val="00A11614"/>
    <w:rsid w:val="00A116CD"/>
    <w:rsid w:val="00A1239D"/>
    <w:rsid w:val="00A16E9D"/>
    <w:rsid w:val="00A203B1"/>
    <w:rsid w:val="00A222D3"/>
    <w:rsid w:val="00A2315E"/>
    <w:rsid w:val="00A2489F"/>
    <w:rsid w:val="00A2697B"/>
    <w:rsid w:val="00A269CC"/>
    <w:rsid w:val="00A27105"/>
    <w:rsid w:val="00A27448"/>
    <w:rsid w:val="00A3068C"/>
    <w:rsid w:val="00A31A13"/>
    <w:rsid w:val="00A351C2"/>
    <w:rsid w:val="00A42849"/>
    <w:rsid w:val="00A4334A"/>
    <w:rsid w:val="00A43436"/>
    <w:rsid w:val="00A43E09"/>
    <w:rsid w:val="00A45E79"/>
    <w:rsid w:val="00A46B2C"/>
    <w:rsid w:val="00A52F48"/>
    <w:rsid w:val="00A53BA1"/>
    <w:rsid w:val="00A53F3D"/>
    <w:rsid w:val="00A55B03"/>
    <w:rsid w:val="00A56B00"/>
    <w:rsid w:val="00A60079"/>
    <w:rsid w:val="00A615C5"/>
    <w:rsid w:val="00A61F23"/>
    <w:rsid w:val="00A626D8"/>
    <w:rsid w:val="00A656B1"/>
    <w:rsid w:val="00A71B0A"/>
    <w:rsid w:val="00A82098"/>
    <w:rsid w:val="00A82214"/>
    <w:rsid w:val="00A83BD2"/>
    <w:rsid w:val="00A840A3"/>
    <w:rsid w:val="00A847BE"/>
    <w:rsid w:val="00A86A2D"/>
    <w:rsid w:val="00A87589"/>
    <w:rsid w:val="00A90C76"/>
    <w:rsid w:val="00A90EBA"/>
    <w:rsid w:val="00A914AA"/>
    <w:rsid w:val="00A91FFF"/>
    <w:rsid w:val="00A9200A"/>
    <w:rsid w:val="00A95128"/>
    <w:rsid w:val="00AA04CD"/>
    <w:rsid w:val="00AA2267"/>
    <w:rsid w:val="00AA2324"/>
    <w:rsid w:val="00AA31DB"/>
    <w:rsid w:val="00AA3F78"/>
    <w:rsid w:val="00AA52E1"/>
    <w:rsid w:val="00AB0570"/>
    <w:rsid w:val="00AB12DE"/>
    <w:rsid w:val="00AB1CEA"/>
    <w:rsid w:val="00AB6B3A"/>
    <w:rsid w:val="00AB7349"/>
    <w:rsid w:val="00AC07C4"/>
    <w:rsid w:val="00AC12B4"/>
    <w:rsid w:val="00AC34C1"/>
    <w:rsid w:val="00AC3FA6"/>
    <w:rsid w:val="00AD0E53"/>
    <w:rsid w:val="00AD1290"/>
    <w:rsid w:val="00AD19AC"/>
    <w:rsid w:val="00AD379E"/>
    <w:rsid w:val="00AD6562"/>
    <w:rsid w:val="00AD7DFA"/>
    <w:rsid w:val="00AE3D2C"/>
    <w:rsid w:val="00AE7B03"/>
    <w:rsid w:val="00AF1AF0"/>
    <w:rsid w:val="00AF2B5B"/>
    <w:rsid w:val="00AF656C"/>
    <w:rsid w:val="00AF663C"/>
    <w:rsid w:val="00AF6D11"/>
    <w:rsid w:val="00AF7EEE"/>
    <w:rsid w:val="00B03754"/>
    <w:rsid w:val="00B0381F"/>
    <w:rsid w:val="00B11F79"/>
    <w:rsid w:val="00B122B7"/>
    <w:rsid w:val="00B16671"/>
    <w:rsid w:val="00B169B8"/>
    <w:rsid w:val="00B17759"/>
    <w:rsid w:val="00B2076F"/>
    <w:rsid w:val="00B238FB"/>
    <w:rsid w:val="00B30CE5"/>
    <w:rsid w:val="00B3137F"/>
    <w:rsid w:val="00B32326"/>
    <w:rsid w:val="00B32459"/>
    <w:rsid w:val="00B36360"/>
    <w:rsid w:val="00B371EC"/>
    <w:rsid w:val="00B462B2"/>
    <w:rsid w:val="00B47511"/>
    <w:rsid w:val="00B4772E"/>
    <w:rsid w:val="00B51097"/>
    <w:rsid w:val="00B51E5D"/>
    <w:rsid w:val="00B52FF8"/>
    <w:rsid w:val="00B53C2E"/>
    <w:rsid w:val="00B554E7"/>
    <w:rsid w:val="00B56161"/>
    <w:rsid w:val="00B566FC"/>
    <w:rsid w:val="00B616AB"/>
    <w:rsid w:val="00B62845"/>
    <w:rsid w:val="00B63635"/>
    <w:rsid w:val="00B6698A"/>
    <w:rsid w:val="00B66A77"/>
    <w:rsid w:val="00B66FA1"/>
    <w:rsid w:val="00B7657D"/>
    <w:rsid w:val="00B86116"/>
    <w:rsid w:val="00B87DDA"/>
    <w:rsid w:val="00B90353"/>
    <w:rsid w:val="00B907A3"/>
    <w:rsid w:val="00B942BB"/>
    <w:rsid w:val="00B96AA4"/>
    <w:rsid w:val="00B96DD7"/>
    <w:rsid w:val="00B97C37"/>
    <w:rsid w:val="00BA0C88"/>
    <w:rsid w:val="00BA0CB6"/>
    <w:rsid w:val="00BB16A5"/>
    <w:rsid w:val="00BB1DA8"/>
    <w:rsid w:val="00BB2678"/>
    <w:rsid w:val="00BB33ED"/>
    <w:rsid w:val="00BB35C3"/>
    <w:rsid w:val="00BB4F96"/>
    <w:rsid w:val="00BC3F5B"/>
    <w:rsid w:val="00BC4ECF"/>
    <w:rsid w:val="00BC5782"/>
    <w:rsid w:val="00BC687A"/>
    <w:rsid w:val="00BC7989"/>
    <w:rsid w:val="00BC7E08"/>
    <w:rsid w:val="00BD0B21"/>
    <w:rsid w:val="00BD24B4"/>
    <w:rsid w:val="00BD7249"/>
    <w:rsid w:val="00BE4C8E"/>
    <w:rsid w:val="00BE590D"/>
    <w:rsid w:val="00BE66A0"/>
    <w:rsid w:val="00BF0B78"/>
    <w:rsid w:val="00BF603E"/>
    <w:rsid w:val="00BF67A6"/>
    <w:rsid w:val="00C03BFF"/>
    <w:rsid w:val="00C053BC"/>
    <w:rsid w:val="00C057A4"/>
    <w:rsid w:val="00C069BF"/>
    <w:rsid w:val="00C10029"/>
    <w:rsid w:val="00C10032"/>
    <w:rsid w:val="00C10682"/>
    <w:rsid w:val="00C10A93"/>
    <w:rsid w:val="00C15EE3"/>
    <w:rsid w:val="00C16897"/>
    <w:rsid w:val="00C22BE0"/>
    <w:rsid w:val="00C2451F"/>
    <w:rsid w:val="00C314D0"/>
    <w:rsid w:val="00C3276F"/>
    <w:rsid w:val="00C34310"/>
    <w:rsid w:val="00C35014"/>
    <w:rsid w:val="00C36409"/>
    <w:rsid w:val="00C36A2B"/>
    <w:rsid w:val="00C37F4F"/>
    <w:rsid w:val="00C423BD"/>
    <w:rsid w:val="00C43A7F"/>
    <w:rsid w:val="00C43D4E"/>
    <w:rsid w:val="00C4465A"/>
    <w:rsid w:val="00C45FE4"/>
    <w:rsid w:val="00C478CA"/>
    <w:rsid w:val="00C55016"/>
    <w:rsid w:val="00C551DB"/>
    <w:rsid w:val="00C55C50"/>
    <w:rsid w:val="00C5616D"/>
    <w:rsid w:val="00C60DBE"/>
    <w:rsid w:val="00C62713"/>
    <w:rsid w:val="00C627A2"/>
    <w:rsid w:val="00C62A46"/>
    <w:rsid w:val="00C62EF9"/>
    <w:rsid w:val="00C635E5"/>
    <w:rsid w:val="00C636C3"/>
    <w:rsid w:val="00C63C9E"/>
    <w:rsid w:val="00C64BCD"/>
    <w:rsid w:val="00C65185"/>
    <w:rsid w:val="00C704D1"/>
    <w:rsid w:val="00C751C2"/>
    <w:rsid w:val="00C75F4E"/>
    <w:rsid w:val="00C77515"/>
    <w:rsid w:val="00C80CE6"/>
    <w:rsid w:val="00C82CD3"/>
    <w:rsid w:val="00C82F2F"/>
    <w:rsid w:val="00C837EF"/>
    <w:rsid w:val="00C83EE6"/>
    <w:rsid w:val="00C848E8"/>
    <w:rsid w:val="00C8575A"/>
    <w:rsid w:val="00C921F0"/>
    <w:rsid w:val="00C92569"/>
    <w:rsid w:val="00C93776"/>
    <w:rsid w:val="00C94CDD"/>
    <w:rsid w:val="00C96FBD"/>
    <w:rsid w:val="00CA01F3"/>
    <w:rsid w:val="00CA2164"/>
    <w:rsid w:val="00CA22EE"/>
    <w:rsid w:val="00CA2548"/>
    <w:rsid w:val="00CA35FE"/>
    <w:rsid w:val="00CA3A84"/>
    <w:rsid w:val="00CB0BCF"/>
    <w:rsid w:val="00CB0C25"/>
    <w:rsid w:val="00CB0C36"/>
    <w:rsid w:val="00CB1473"/>
    <w:rsid w:val="00CB40A5"/>
    <w:rsid w:val="00CB65A3"/>
    <w:rsid w:val="00CC02FC"/>
    <w:rsid w:val="00CC2D40"/>
    <w:rsid w:val="00CD0BA5"/>
    <w:rsid w:val="00CD1972"/>
    <w:rsid w:val="00CD1D85"/>
    <w:rsid w:val="00CD2BCB"/>
    <w:rsid w:val="00CD36FF"/>
    <w:rsid w:val="00CD557B"/>
    <w:rsid w:val="00CD6E2C"/>
    <w:rsid w:val="00CD760C"/>
    <w:rsid w:val="00CE2424"/>
    <w:rsid w:val="00CE448A"/>
    <w:rsid w:val="00CE459A"/>
    <w:rsid w:val="00CF139D"/>
    <w:rsid w:val="00CF1AE1"/>
    <w:rsid w:val="00CF558E"/>
    <w:rsid w:val="00D01612"/>
    <w:rsid w:val="00D0214F"/>
    <w:rsid w:val="00D02CDF"/>
    <w:rsid w:val="00D108C3"/>
    <w:rsid w:val="00D10B97"/>
    <w:rsid w:val="00D11AA8"/>
    <w:rsid w:val="00D13D92"/>
    <w:rsid w:val="00D1441C"/>
    <w:rsid w:val="00D21F4C"/>
    <w:rsid w:val="00D227C4"/>
    <w:rsid w:val="00D2541D"/>
    <w:rsid w:val="00D2563A"/>
    <w:rsid w:val="00D26306"/>
    <w:rsid w:val="00D307FC"/>
    <w:rsid w:val="00D33CA4"/>
    <w:rsid w:val="00D34BC7"/>
    <w:rsid w:val="00D359B1"/>
    <w:rsid w:val="00D35B98"/>
    <w:rsid w:val="00D41A42"/>
    <w:rsid w:val="00D42414"/>
    <w:rsid w:val="00D4256B"/>
    <w:rsid w:val="00D43AF7"/>
    <w:rsid w:val="00D43DA4"/>
    <w:rsid w:val="00D44EE4"/>
    <w:rsid w:val="00D45A17"/>
    <w:rsid w:val="00D45F9B"/>
    <w:rsid w:val="00D508CA"/>
    <w:rsid w:val="00D509AF"/>
    <w:rsid w:val="00D515B7"/>
    <w:rsid w:val="00D51D94"/>
    <w:rsid w:val="00D55ABB"/>
    <w:rsid w:val="00D57CAB"/>
    <w:rsid w:val="00D628FE"/>
    <w:rsid w:val="00D62F8C"/>
    <w:rsid w:val="00D64151"/>
    <w:rsid w:val="00D64D6F"/>
    <w:rsid w:val="00D65972"/>
    <w:rsid w:val="00D65DDE"/>
    <w:rsid w:val="00D7018E"/>
    <w:rsid w:val="00D73CCA"/>
    <w:rsid w:val="00D81AF0"/>
    <w:rsid w:val="00D84FA5"/>
    <w:rsid w:val="00D86270"/>
    <w:rsid w:val="00D874F8"/>
    <w:rsid w:val="00D87EA5"/>
    <w:rsid w:val="00D96CBB"/>
    <w:rsid w:val="00DA0D89"/>
    <w:rsid w:val="00DA1A78"/>
    <w:rsid w:val="00DA4DAC"/>
    <w:rsid w:val="00DA60A4"/>
    <w:rsid w:val="00DB0F86"/>
    <w:rsid w:val="00DB1B4F"/>
    <w:rsid w:val="00DB2F4F"/>
    <w:rsid w:val="00DB6B27"/>
    <w:rsid w:val="00DC0D1C"/>
    <w:rsid w:val="00DC22DC"/>
    <w:rsid w:val="00DC2FE3"/>
    <w:rsid w:val="00DC5FAF"/>
    <w:rsid w:val="00DC6ED1"/>
    <w:rsid w:val="00DD3BD9"/>
    <w:rsid w:val="00DD5CA3"/>
    <w:rsid w:val="00DE145D"/>
    <w:rsid w:val="00DE7B65"/>
    <w:rsid w:val="00DF22EE"/>
    <w:rsid w:val="00DF4593"/>
    <w:rsid w:val="00DF505A"/>
    <w:rsid w:val="00DF5D0F"/>
    <w:rsid w:val="00DF6084"/>
    <w:rsid w:val="00E02997"/>
    <w:rsid w:val="00E063FC"/>
    <w:rsid w:val="00E11031"/>
    <w:rsid w:val="00E12CC9"/>
    <w:rsid w:val="00E12D5E"/>
    <w:rsid w:val="00E1392F"/>
    <w:rsid w:val="00E14A3E"/>
    <w:rsid w:val="00E1535C"/>
    <w:rsid w:val="00E206D4"/>
    <w:rsid w:val="00E20AC8"/>
    <w:rsid w:val="00E21D34"/>
    <w:rsid w:val="00E2539D"/>
    <w:rsid w:val="00E26441"/>
    <w:rsid w:val="00E274CC"/>
    <w:rsid w:val="00E3096E"/>
    <w:rsid w:val="00E3286C"/>
    <w:rsid w:val="00E337BA"/>
    <w:rsid w:val="00E377D1"/>
    <w:rsid w:val="00E40CB5"/>
    <w:rsid w:val="00E42C63"/>
    <w:rsid w:val="00E46248"/>
    <w:rsid w:val="00E50071"/>
    <w:rsid w:val="00E55953"/>
    <w:rsid w:val="00E60C2E"/>
    <w:rsid w:val="00E7059A"/>
    <w:rsid w:val="00E72C16"/>
    <w:rsid w:val="00E73769"/>
    <w:rsid w:val="00E745C5"/>
    <w:rsid w:val="00E754D6"/>
    <w:rsid w:val="00E75A47"/>
    <w:rsid w:val="00E770EB"/>
    <w:rsid w:val="00E772D8"/>
    <w:rsid w:val="00E802E9"/>
    <w:rsid w:val="00E807CF"/>
    <w:rsid w:val="00E80A8B"/>
    <w:rsid w:val="00E820B7"/>
    <w:rsid w:val="00E835A7"/>
    <w:rsid w:val="00E8373E"/>
    <w:rsid w:val="00E873A5"/>
    <w:rsid w:val="00E92C9F"/>
    <w:rsid w:val="00E94018"/>
    <w:rsid w:val="00E9484B"/>
    <w:rsid w:val="00E9607A"/>
    <w:rsid w:val="00EA0346"/>
    <w:rsid w:val="00EA29D1"/>
    <w:rsid w:val="00EA3AF2"/>
    <w:rsid w:val="00EA5708"/>
    <w:rsid w:val="00EA74A3"/>
    <w:rsid w:val="00EA7A5A"/>
    <w:rsid w:val="00EA7E4C"/>
    <w:rsid w:val="00EB0D7A"/>
    <w:rsid w:val="00EB222B"/>
    <w:rsid w:val="00EB24F7"/>
    <w:rsid w:val="00EB335F"/>
    <w:rsid w:val="00EB3B69"/>
    <w:rsid w:val="00EB7527"/>
    <w:rsid w:val="00EC0F7A"/>
    <w:rsid w:val="00EC16BC"/>
    <w:rsid w:val="00EC1BEA"/>
    <w:rsid w:val="00EC3632"/>
    <w:rsid w:val="00EC42F4"/>
    <w:rsid w:val="00EC630D"/>
    <w:rsid w:val="00EC7F9E"/>
    <w:rsid w:val="00ED1662"/>
    <w:rsid w:val="00ED28DF"/>
    <w:rsid w:val="00ED50D6"/>
    <w:rsid w:val="00ED57EB"/>
    <w:rsid w:val="00ED5A6B"/>
    <w:rsid w:val="00ED6D8F"/>
    <w:rsid w:val="00ED750B"/>
    <w:rsid w:val="00EE0053"/>
    <w:rsid w:val="00EE0D01"/>
    <w:rsid w:val="00EE24C2"/>
    <w:rsid w:val="00EE33DD"/>
    <w:rsid w:val="00EE4CEC"/>
    <w:rsid w:val="00EE6BAB"/>
    <w:rsid w:val="00EE7AD1"/>
    <w:rsid w:val="00EE7F9D"/>
    <w:rsid w:val="00EF082B"/>
    <w:rsid w:val="00EF1AD1"/>
    <w:rsid w:val="00EF286F"/>
    <w:rsid w:val="00EF38A8"/>
    <w:rsid w:val="00EF4140"/>
    <w:rsid w:val="00EF7F76"/>
    <w:rsid w:val="00F00910"/>
    <w:rsid w:val="00F0186C"/>
    <w:rsid w:val="00F02389"/>
    <w:rsid w:val="00F027B8"/>
    <w:rsid w:val="00F06F1F"/>
    <w:rsid w:val="00F1078F"/>
    <w:rsid w:val="00F11D51"/>
    <w:rsid w:val="00F13D32"/>
    <w:rsid w:val="00F13F23"/>
    <w:rsid w:val="00F169BB"/>
    <w:rsid w:val="00F171D2"/>
    <w:rsid w:val="00F17DF6"/>
    <w:rsid w:val="00F21772"/>
    <w:rsid w:val="00F21A39"/>
    <w:rsid w:val="00F2230D"/>
    <w:rsid w:val="00F23F6C"/>
    <w:rsid w:val="00F24532"/>
    <w:rsid w:val="00F26776"/>
    <w:rsid w:val="00F26FCE"/>
    <w:rsid w:val="00F270A2"/>
    <w:rsid w:val="00F30DCD"/>
    <w:rsid w:val="00F328A3"/>
    <w:rsid w:val="00F33695"/>
    <w:rsid w:val="00F37A01"/>
    <w:rsid w:val="00F42128"/>
    <w:rsid w:val="00F4496E"/>
    <w:rsid w:val="00F46EDC"/>
    <w:rsid w:val="00F50A6B"/>
    <w:rsid w:val="00F51631"/>
    <w:rsid w:val="00F53122"/>
    <w:rsid w:val="00F536A6"/>
    <w:rsid w:val="00F552F9"/>
    <w:rsid w:val="00F56ABE"/>
    <w:rsid w:val="00F5798A"/>
    <w:rsid w:val="00F60E0C"/>
    <w:rsid w:val="00F610B2"/>
    <w:rsid w:val="00F6286F"/>
    <w:rsid w:val="00F6290D"/>
    <w:rsid w:val="00F62A31"/>
    <w:rsid w:val="00F62B85"/>
    <w:rsid w:val="00F63338"/>
    <w:rsid w:val="00F7061D"/>
    <w:rsid w:val="00F716EA"/>
    <w:rsid w:val="00F727F2"/>
    <w:rsid w:val="00F72C38"/>
    <w:rsid w:val="00F73F8E"/>
    <w:rsid w:val="00F75000"/>
    <w:rsid w:val="00F75DAB"/>
    <w:rsid w:val="00F76160"/>
    <w:rsid w:val="00F77E0D"/>
    <w:rsid w:val="00F86CD9"/>
    <w:rsid w:val="00F86D0B"/>
    <w:rsid w:val="00F86EC3"/>
    <w:rsid w:val="00F8700F"/>
    <w:rsid w:val="00F87708"/>
    <w:rsid w:val="00F900F7"/>
    <w:rsid w:val="00F93572"/>
    <w:rsid w:val="00F93D58"/>
    <w:rsid w:val="00F95EB1"/>
    <w:rsid w:val="00FB2965"/>
    <w:rsid w:val="00FB348C"/>
    <w:rsid w:val="00FB3C7A"/>
    <w:rsid w:val="00FB50C5"/>
    <w:rsid w:val="00FB57FA"/>
    <w:rsid w:val="00FB5C9F"/>
    <w:rsid w:val="00FB6AFB"/>
    <w:rsid w:val="00FB7E9A"/>
    <w:rsid w:val="00FC3A49"/>
    <w:rsid w:val="00FC3FD2"/>
    <w:rsid w:val="00FC549C"/>
    <w:rsid w:val="00FC5DC6"/>
    <w:rsid w:val="00FC5FE8"/>
    <w:rsid w:val="00FD0D80"/>
    <w:rsid w:val="00FD0FBC"/>
    <w:rsid w:val="00FD3758"/>
    <w:rsid w:val="00FD6206"/>
    <w:rsid w:val="00FE1384"/>
    <w:rsid w:val="00FE4038"/>
    <w:rsid w:val="00FE599F"/>
    <w:rsid w:val="00FE6D97"/>
    <w:rsid w:val="00FF0CE3"/>
    <w:rsid w:val="00FF1884"/>
    <w:rsid w:val="00FF49B3"/>
    <w:rsid w:val="00FF4D99"/>
    <w:rsid w:val="00FF6150"/>
    <w:rsid w:val="00FF6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2014-04-07T13:36:00Z</dcterms:created>
  <dcterms:modified xsi:type="dcterms:W3CDTF">2014-04-07T13:37:00Z</dcterms:modified>
</cp:coreProperties>
</file>